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83" w:rsidRPr="00E41713" w:rsidRDefault="00E41713" w:rsidP="0020102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41713">
        <w:rPr>
          <w:rFonts w:ascii="TH SarabunPSK" w:hAnsi="TH SarabunPSK" w:cs="TH SarabunPSK"/>
          <w:b/>
          <w:bCs/>
          <w:sz w:val="32"/>
          <w:szCs w:val="32"/>
          <w:cs/>
        </w:rPr>
        <w:t>ระบบ</w:t>
      </w:r>
      <w:r w:rsidR="000F5DBA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และกลไกการเผยแพร่งานวิจัย</w:t>
      </w:r>
      <w:r w:rsidRPr="00E41713">
        <w:rPr>
          <w:rFonts w:ascii="TH SarabunPSK" w:hAnsi="TH SarabunPSK" w:cs="TH SarabunPSK"/>
          <w:b/>
          <w:bCs/>
          <w:sz w:val="32"/>
          <w:szCs w:val="32"/>
          <w:cs/>
        </w:rPr>
        <w:t>ผลงานวิชาการหรืองานสร้างสรรค์</w:t>
      </w:r>
    </w:p>
    <w:tbl>
      <w:tblPr>
        <w:tblStyle w:val="a3"/>
        <w:tblW w:w="7658" w:type="dxa"/>
        <w:tblInd w:w="2802" w:type="dxa"/>
        <w:tblLook w:val="04A0" w:firstRow="1" w:lastRow="0" w:firstColumn="1" w:lastColumn="0" w:noHBand="0" w:noVBand="1"/>
      </w:tblPr>
      <w:tblGrid>
        <w:gridCol w:w="3082"/>
        <w:gridCol w:w="2988"/>
        <w:gridCol w:w="1588"/>
      </w:tblGrid>
      <w:tr w:rsidR="0040198F" w:rsidRPr="00E74378" w:rsidTr="0040198F">
        <w:trPr>
          <w:tblHeader/>
        </w:trPr>
        <w:tc>
          <w:tcPr>
            <w:tcW w:w="7658" w:type="dxa"/>
            <w:gridSpan w:val="3"/>
          </w:tcPr>
          <w:p w:rsidR="0040198F" w:rsidRPr="00E74378" w:rsidRDefault="0040198F" w:rsidP="00FB34DB">
            <w:pPr>
              <w:jc w:val="center"/>
              <w:rPr>
                <w:sz w:val="32"/>
                <w:szCs w:val="32"/>
              </w:rPr>
            </w:pPr>
            <w:bookmarkStart w:id="0" w:name="_GoBack"/>
            <w:bookmarkEnd w:id="0"/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E74378">
              <w:rPr>
                <w:rFonts w:ascii="TH SarabunPSK" w:hAnsi="TH SarabunPSK" w:cs="TH SarabunPSK"/>
                <w:sz w:val="32"/>
                <w:szCs w:val="32"/>
              </w:rPr>
              <w:t>2559</w:t>
            </w:r>
          </w:p>
        </w:tc>
      </w:tr>
      <w:tr w:rsidR="0040198F" w:rsidRPr="00E74378" w:rsidTr="0040198F">
        <w:trPr>
          <w:tblHeader/>
        </w:trPr>
        <w:tc>
          <w:tcPr>
            <w:tcW w:w="3082" w:type="dxa"/>
          </w:tcPr>
          <w:p w:rsidR="0040198F" w:rsidRPr="00E74378" w:rsidRDefault="0040198F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ขั้นตอน</w:t>
            </w:r>
          </w:p>
        </w:tc>
        <w:tc>
          <w:tcPr>
            <w:tcW w:w="2988" w:type="dxa"/>
          </w:tcPr>
          <w:p w:rsidR="0040198F" w:rsidRPr="00E74378" w:rsidRDefault="0040198F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กลไก/คำอธิบาย</w:t>
            </w:r>
          </w:p>
        </w:tc>
        <w:tc>
          <w:tcPr>
            <w:tcW w:w="1588" w:type="dxa"/>
          </w:tcPr>
          <w:p w:rsidR="0040198F" w:rsidRPr="00E74378" w:rsidRDefault="0040198F" w:rsidP="0020369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sz w:val="32"/>
                <w:szCs w:val="32"/>
                <w:cs/>
              </w:rPr>
              <w:t>ปัญหาที่พบ</w:t>
            </w:r>
          </w:p>
        </w:tc>
      </w:tr>
      <w:tr w:rsidR="0040198F" w:rsidRPr="00E74378" w:rsidTr="0040198F">
        <w:tc>
          <w:tcPr>
            <w:tcW w:w="3082" w:type="dxa"/>
          </w:tcPr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B367A">
              <w:rPr>
                <w:rFonts w:ascii="TH SarabunPSK" w:hAnsi="TH SarabunPSK" w:cs="TH SarabunPSK"/>
                <w:noProof/>
                <w:sz w:val="28"/>
                <w:cs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68328213" wp14:editId="74B50F5B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182245</wp:posOffset>
                      </wp:positionV>
                      <wp:extent cx="1628775" cy="1268095"/>
                      <wp:effectExtent l="0" t="0" r="28575" b="27305"/>
                      <wp:wrapNone/>
                      <wp:docPr id="37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12680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585809" w:rsidRDefault="0040198F" w:rsidP="00671544">
                                  <w:pPr>
                                    <w:spacing w:after="0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585809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กำหนดแหล่ง และรูปแบบวิธีการเผยแพร่</w:t>
                                  </w:r>
                                </w:p>
                                <w:p w:rsidR="0040198F" w:rsidRPr="00BB1A33" w:rsidRDefault="0040198F" w:rsidP="00671544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585809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- </w:t>
                                  </w:r>
                                  <w:r w:rsidRPr="00585809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เตรียมบทความวิจัย วิชาการโปสเตอร์ </w:t>
                                  </w:r>
                                  <w:r w:rsidRPr="00585809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Power </w:t>
                                  </w: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งานวิชาการ </w:t>
                                  </w:r>
                                </w:p>
                                <w:p w:rsidR="0040198F" w:rsidRPr="00BB1A33" w:rsidRDefault="0040198F" w:rsidP="00671544">
                                  <w:pPr>
                                    <w:spacing w:after="0" w:line="240" w:lineRule="auto"/>
                                    <w:ind w:left="142" w:hanging="142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  <w:t xml:space="preserve">-  </w:t>
                                  </w: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 xml:space="preserve">ดำเนินการเบิกจ่ายงบประมาณ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thaiDistribute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สี่เหลี่ยมผืนผ้ามุมมน 53" o:spid="_x0000_s1026" style="position:absolute;margin-left:4.85pt;margin-top:14.35pt;width:128.25pt;height:99.85pt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">
                      <v:textbox>
                        <w:txbxContent>
                          <w:p w:rsidR="0040198F" w:rsidRPr="00585809" w:rsidRDefault="0040198F" w:rsidP="00671544">
                            <w:pPr>
                              <w:spacing w:after="0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58580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กำหนดแหล่ง และรูปแบบวิธีการเผยแพร่</w:t>
                            </w:r>
                          </w:p>
                          <w:p w:rsidR="0040198F" w:rsidRPr="00BB1A33" w:rsidRDefault="0040198F" w:rsidP="00671544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58580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</w:t>
                            </w:r>
                            <w:r w:rsidRPr="00585809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เตรียมบทความวิจัย วิชาการโปสเตอร์ </w:t>
                            </w:r>
                            <w:r w:rsidRPr="00585809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Power </w:t>
                            </w: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งานวิชาการ </w:t>
                            </w:r>
                          </w:p>
                          <w:p w:rsidR="0040198F" w:rsidRPr="00BB1A33" w:rsidRDefault="0040198F" w:rsidP="00671544">
                            <w:pPr>
                              <w:spacing w:after="0" w:line="240" w:lineRule="auto"/>
                              <w:ind w:left="142" w:hanging="142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</w:rPr>
                              <w:t xml:space="preserve">-  </w:t>
                            </w: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 xml:space="preserve">ดำเนินการเบิกจ่ายงบประมาณ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:rsidR="0040198F" w:rsidRPr="007B367A" w:rsidRDefault="0040198F" w:rsidP="00671544">
                            <w:pPr>
                              <w:spacing w:line="216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611B0AF2" wp14:editId="657FCD8A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2277745</wp:posOffset>
                      </wp:positionV>
                      <wp:extent cx="0" cy="438150"/>
                      <wp:effectExtent l="76200" t="0" r="57150" b="57150"/>
                      <wp:wrapNone/>
                      <wp:docPr id="32" name="Straight Arrow Connector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2" o:spid="_x0000_s1026" type="#_x0000_t32" style="position:absolute;margin-left:66.35pt;margin-top:179.35pt;width:0;height:34.5pt;z-index:251865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72FD08FD" wp14:editId="704EB44A">
                      <wp:simplePos x="0" y="0"/>
                      <wp:positionH relativeFrom="column">
                        <wp:posOffset>60325</wp:posOffset>
                      </wp:positionH>
                      <wp:positionV relativeFrom="paragraph">
                        <wp:posOffset>1836420</wp:posOffset>
                      </wp:positionV>
                      <wp:extent cx="1574800" cy="414020"/>
                      <wp:effectExtent l="0" t="0" r="25400" b="24130"/>
                      <wp:wrapNone/>
                      <wp:docPr id="38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4140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พิจารณาให้ข้อเสนอแนะ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27" style="position:absolute;margin-left:4.75pt;margin-top:144.6pt;width:124pt;height:32.6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">
                      <v:textbox>
                        <w:txbxContent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พิจารณาให้ข้อเสนอแนะ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166767C2" wp14:editId="18042E1C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4366260</wp:posOffset>
                      </wp:positionV>
                      <wp:extent cx="0" cy="438150"/>
                      <wp:effectExtent l="76200" t="0" r="57150" b="57150"/>
                      <wp:wrapNone/>
                      <wp:docPr id="39" name="Straight Arrow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39" o:spid="_x0000_s1026" type="#_x0000_t32" style="position:absolute;margin-left:66.35pt;margin-top:343.8pt;width:0;height:34.5pt;z-index:2518681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73699739" wp14:editId="34DB689C">
                      <wp:simplePos x="0" y="0"/>
                      <wp:positionH relativeFrom="column">
                        <wp:posOffset>48895</wp:posOffset>
                      </wp:positionH>
                      <wp:positionV relativeFrom="paragraph">
                        <wp:posOffset>4094480</wp:posOffset>
                      </wp:positionV>
                      <wp:extent cx="1574800" cy="414020"/>
                      <wp:effectExtent l="0" t="0" r="25400" b="24130"/>
                      <wp:wrapNone/>
                      <wp:docPr id="41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41402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hint="cs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28" style="position:absolute;margin-left:3.85pt;margin-top:322.4pt;width:124pt;height:32.6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">
                      <v:textbox>
                        <w:txbxContent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6048E8BC" wp14:editId="681559BF">
                      <wp:simplePos x="0" y="0"/>
                      <wp:positionH relativeFrom="column">
                        <wp:posOffset>823595</wp:posOffset>
                      </wp:positionH>
                      <wp:positionV relativeFrom="paragraph">
                        <wp:posOffset>3703320</wp:posOffset>
                      </wp:positionV>
                      <wp:extent cx="0" cy="438150"/>
                      <wp:effectExtent l="76200" t="0" r="57150" b="57150"/>
                      <wp:wrapNone/>
                      <wp:docPr id="42" name="Straight Arrow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3815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42" o:spid="_x0000_s1026" type="#_x0000_t32" style="position:absolute;margin-left:64.85pt;margin-top:291.6pt;width:0;height:34.5pt;z-index:251871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1620F258" wp14:editId="08FDDA69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2054225</wp:posOffset>
                      </wp:positionV>
                      <wp:extent cx="1819275" cy="523875"/>
                      <wp:effectExtent l="0" t="0" r="0" b="9525"/>
                      <wp:wrapNone/>
                      <wp:docPr id="61" name="Text Box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19275" cy="523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198F" w:rsidRPr="00585809" w:rsidRDefault="0040198F" w:rsidP="00E74378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585809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cs/>
                                    </w:rPr>
                                    <w:t xml:space="preserve">พิจารณา </w:t>
                                  </w:r>
                                </w:p>
                                <w:p w:rsidR="0040198F" w:rsidRPr="00585809" w:rsidRDefault="0040198F" w:rsidP="00E74378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</w:rPr>
                                  </w:pPr>
                                  <w:r w:rsidRPr="00585809"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cs/>
                                    </w:rPr>
                                    <w:t>ให้ข้อเสนอแนะ</w:t>
                                  </w:r>
                                </w:p>
                                <w:p w:rsidR="0040198F" w:rsidRPr="00585809" w:rsidRDefault="0040198F" w:rsidP="00E74378">
                                  <w:pPr>
                                    <w:spacing w:after="0"/>
                                    <w:jc w:val="center"/>
                                    <w:rPr>
                                      <w:rFonts w:ascii="TH SarabunPSK" w:hAnsi="TH SarabunPSK" w:cs="TH SarabunPSK"/>
                                      <w:color w:val="FFFFFF" w:themeColor="background1"/>
                                      <w:sz w:val="24"/>
                                      <w:szCs w:val="32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1" o:spid="_x0000_s1029" type="#_x0000_t202" style="position:absolute;margin-left:-2.9pt;margin-top:161.75pt;width:143.25pt;height:41.2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" filled="f" stroked="f">
                      <v:textbox>
                        <w:txbxContent>
                          <w:p w:rsidR="0040198F" w:rsidRPr="00585809" w:rsidRDefault="0040198F" w:rsidP="00E743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</w:rPr>
                            </w:pPr>
                            <w:r w:rsidRPr="00585809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cs/>
                              </w:rPr>
                              <w:t xml:space="preserve">พิจารณา </w:t>
                            </w:r>
                          </w:p>
                          <w:p w:rsidR="0040198F" w:rsidRPr="00585809" w:rsidRDefault="0040198F" w:rsidP="00E743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</w:rPr>
                            </w:pPr>
                            <w:r w:rsidRPr="00585809"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cs/>
                              </w:rPr>
                              <w:t>ให้ข้อเสนอแนะ</w:t>
                            </w:r>
                          </w:p>
                          <w:p w:rsidR="0040198F" w:rsidRPr="00585809" w:rsidRDefault="0040198F" w:rsidP="00E74378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color w:val="FFFFFF" w:themeColor="background1"/>
                                <w:sz w:val="24"/>
                                <w:szCs w:val="32"/>
                                <w:cs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0DB0A9B7" wp14:editId="4D6B9477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99695</wp:posOffset>
                      </wp:positionV>
                      <wp:extent cx="185420" cy="0"/>
                      <wp:effectExtent l="38100" t="76200" r="0" b="114300"/>
                      <wp:wrapNone/>
                      <wp:docPr id="51" name="Straight Arrow Connector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4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51" o:spid="_x0000_s1026" type="#_x0000_t32" style="position:absolute;margin-left:124.6pt;margin-top:7.85pt;width:14.6pt;height:0;flip:x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332B81E8" wp14:editId="2723719B">
                      <wp:simplePos x="0" y="0"/>
                      <wp:positionH relativeFrom="column">
                        <wp:posOffset>1782445</wp:posOffset>
                      </wp:positionH>
                      <wp:positionV relativeFrom="paragraph">
                        <wp:posOffset>93345</wp:posOffset>
                      </wp:positionV>
                      <wp:extent cx="6350" cy="1266825"/>
                      <wp:effectExtent l="0" t="0" r="31750" b="28575"/>
                      <wp:wrapNone/>
                      <wp:docPr id="52" name="Straight Connector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50" cy="1266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2" o:spid="_x0000_s1026" style="position:absolute;flip:y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35pt,7.35pt" to="140.85pt,10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15CA165C" wp14:editId="04C8931A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1347470</wp:posOffset>
                      </wp:positionV>
                      <wp:extent cx="233045" cy="0"/>
                      <wp:effectExtent l="0" t="0" r="14605" b="19050"/>
                      <wp:wrapNone/>
                      <wp:docPr id="54" name="Straight Connector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0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54" o:spid="_x0000_s1026" style="position:absolute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95pt,106.1pt" to="142.3pt,1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1DC01175" wp14:editId="6C6A7424">
                      <wp:simplePos x="0" y="0"/>
                      <wp:positionH relativeFrom="column">
                        <wp:posOffset>814070</wp:posOffset>
                      </wp:positionH>
                      <wp:positionV relativeFrom="paragraph">
                        <wp:posOffset>71120</wp:posOffset>
                      </wp:positionV>
                      <wp:extent cx="0" cy="295275"/>
                      <wp:effectExtent l="76200" t="0" r="76200" b="47625"/>
                      <wp:wrapNone/>
                      <wp:docPr id="20" name="Straight Arrow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0" cy="29527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0" o:spid="_x0000_s1026" type="#_x0000_t32" style="position:absolute;margin-left:64.1pt;margin-top:5.6pt;width:0;height:23.25pt;flip:x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AF68396" wp14:editId="6E22EABB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149225</wp:posOffset>
                      </wp:positionV>
                      <wp:extent cx="628650" cy="323850"/>
                      <wp:effectExtent l="0" t="0" r="0" b="0"/>
                      <wp:wrapNone/>
                      <wp:docPr id="60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E74378" w:rsidRDefault="0040198F" w:rsidP="00671544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Do</w:t>
                                  </w:r>
                                </w:p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0" style="position:absolute;margin-left:4.1pt;margin-top:11.75pt;width:49.5pt;height:25.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" filled="f" stroked="f">
                      <v:textbox>
                        <w:txbxContent>
                          <w:p w:rsidR="0040198F" w:rsidRPr="00E74378" w:rsidRDefault="0040198F" w:rsidP="0067154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Do</w:t>
                            </w:r>
                          </w:p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0313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4C93EE96" wp14:editId="6234C4A3">
                      <wp:simplePos x="0" y="0"/>
                      <wp:positionH relativeFrom="column">
                        <wp:posOffset>1192530</wp:posOffset>
                      </wp:positionH>
                      <wp:positionV relativeFrom="paragraph">
                        <wp:posOffset>79375</wp:posOffset>
                      </wp:positionV>
                      <wp:extent cx="575945" cy="342900"/>
                      <wp:effectExtent l="0" t="0" r="0" b="0"/>
                      <wp:wrapNone/>
                      <wp:docPr id="5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198F" w:rsidRPr="00DF1BDA" w:rsidRDefault="0040198F" w:rsidP="0003132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ไม่ผ่าน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31" type="#_x0000_t202" style="position:absolute;margin-left:93.9pt;margin-top:6.25pt;width:45.35pt;height:27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" filled="f" stroked="f">
                      <v:textbox>
                        <w:txbxContent>
                          <w:p w:rsidR="0040198F" w:rsidRPr="00DF1BDA" w:rsidRDefault="0040198F" w:rsidP="000313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ไม่ผ่าน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13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D687A62" wp14:editId="4C2BBAEC">
                      <wp:simplePos x="0" y="0"/>
                      <wp:positionH relativeFrom="column">
                        <wp:posOffset>1063625</wp:posOffset>
                      </wp:positionH>
                      <wp:positionV relativeFrom="paragraph">
                        <wp:posOffset>74295</wp:posOffset>
                      </wp:positionV>
                      <wp:extent cx="571500" cy="285750"/>
                      <wp:effectExtent l="0" t="0" r="0" b="0"/>
                      <wp:wrapNone/>
                      <wp:docPr id="58" name="Text Box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198F" w:rsidRPr="00DF1BDA" w:rsidRDefault="0040198F" w:rsidP="0003132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32" type="#_x0000_t202" style="position:absolute;margin-left:83.75pt;margin-top:5.85pt;width:45pt;height:22.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" filled="f" stroked="f">
                      <v:textbox>
                        <w:txbxContent>
                          <w:p w:rsidR="0040198F" w:rsidRPr="00DF1BDA" w:rsidRDefault="0040198F" w:rsidP="000313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44AEC7DA" wp14:editId="0035C10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200660</wp:posOffset>
                      </wp:positionV>
                      <wp:extent cx="1574800" cy="1038225"/>
                      <wp:effectExtent l="0" t="0" r="25400" b="28575"/>
                      <wp:wrapNone/>
                      <wp:docPr id="40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10382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1C276D" w:rsidRDefault="0040198F" w:rsidP="00671544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- </w:t>
                                  </w:r>
                                  <w:r w:rsidRPr="001C276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ส่งเอกสารสมัครนำเสนอ</w:t>
                                  </w:r>
                                </w:p>
                                <w:p w:rsidR="0040198F" w:rsidRPr="001C276D" w:rsidRDefault="0040198F" w:rsidP="00671544">
                                  <w:pPr>
                                    <w:spacing w:after="0" w:line="240" w:lineRule="auto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- </w:t>
                                  </w:r>
                                  <w:r w:rsidRPr="001C276D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ขออนุมัติดำเนินการตามระเบียบการเผยแพร่งานวิจัย</w:t>
                                  </w:r>
                                </w:p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3" style="position:absolute;margin-left:4.6pt;margin-top:15.8pt;width:124pt;height:81.7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">
                      <v:textbox>
                        <w:txbxContent>
                          <w:p w:rsidR="0040198F" w:rsidRPr="001C276D" w:rsidRDefault="0040198F" w:rsidP="0067154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- </w:t>
                            </w:r>
                            <w:r w:rsidRPr="001C276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ส่งเอกสารสมัครนำเสนอ</w:t>
                            </w:r>
                          </w:p>
                          <w:p w:rsidR="0040198F" w:rsidRPr="001C276D" w:rsidRDefault="0040198F" w:rsidP="00671544">
                            <w:pPr>
                              <w:spacing w:after="0" w:line="240" w:lineRule="auto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- </w:t>
                            </w:r>
                            <w:r w:rsidRPr="001C276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ขออนุมัติดำเนินการตามระเบียบการเผยแพร่งานวิจัย</w:t>
                            </w:r>
                          </w:p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293BD4CF" wp14:editId="775FCECE">
                      <wp:simplePos x="0" y="0"/>
                      <wp:positionH relativeFrom="column">
                        <wp:posOffset>1582420</wp:posOffset>
                      </wp:positionH>
                      <wp:positionV relativeFrom="paragraph">
                        <wp:posOffset>60960</wp:posOffset>
                      </wp:positionV>
                      <wp:extent cx="185420" cy="0"/>
                      <wp:effectExtent l="38100" t="76200" r="0" b="114300"/>
                      <wp:wrapNone/>
                      <wp:docPr id="46" name="Straight Arrow Connector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8542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46" o:spid="_x0000_s1026" type="#_x0000_t32" style="position:absolute;margin-left:124.6pt;margin-top:4.8pt;width:14.6pt;height:0;flip:x;z-index:251872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" strokecolor="black [3200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318DB99C" wp14:editId="25166A6B">
                      <wp:simplePos x="0" y="0"/>
                      <wp:positionH relativeFrom="column">
                        <wp:posOffset>1782445</wp:posOffset>
                      </wp:positionH>
                      <wp:positionV relativeFrom="paragraph">
                        <wp:posOffset>54610</wp:posOffset>
                      </wp:positionV>
                      <wp:extent cx="6350" cy="1266825"/>
                      <wp:effectExtent l="0" t="0" r="31750" b="28575"/>
                      <wp:wrapNone/>
                      <wp:docPr id="47" name="Straight Connector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50" cy="12668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7" o:spid="_x0000_s1026" style="position:absolute;flip:y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35pt,4.3pt" to="140.85pt,10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67FD4F0E" wp14:editId="7BCEB129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1308735</wp:posOffset>
                      </wp:positionV>
                      <wp:extent cx="233045" cy="0"/>
                      <wp:effectExtent l="0" t="0" r="14605" b="19050"/>
                      <wp:wrapNone/>
                      <wp:docPr id="48" name="Straight Connector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0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48" o:spid="_x0000_s1026" style="position:absolute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95pt,103.05pt" to="142.3pt,10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13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436F735F" wp14:editId="25A9D88F">
                      <wp:simplePos x="0" y="0"/>
                      <wp:positionH relativeFrom="column">
                        <wp:posOffset>1213485</wp:posOffset>
                      </wp:positionH>
                      <wp:positionV relativeFrom="paragraph">
                        <wp:posOffset>50165</wp:posOffset>
                      </wp:positionV>
                      <wp:extent cx="575945" cy="342900"/>
                      <wp:effectExtent l="0" t="0" r="0" b="0"/>
                      <wp:wrapNone/>
                      <wp:docPr id="57" name="Text Box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5945" cy="342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198F" w:rsidRPr="00DF1BDA" w:rsidRDefault="0040198F" w:rsidP="0003132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0"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0"/>
                                      <w:cs/>
                                    </w:rPr>
                                    <w:t>ไม่ผ่าน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" o:spid="_x0000_s1034" type="#_x0000_t202" style="position:absolute;margin-left:95.55pt;margin-top:3.95pt;width:45.35pt;height:27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" filled="f" stroked="f">
                      <v:textbox>
                        <w:txbxContent>
                          <w:p w:rsidR="0040198F" w:rsidRPr="00DF1BDA" w:rsidRDefault="0040198F" w:rsidP="000313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0"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0"/>
                                <w:cs/>
                              </w:rPr>
                              <w:t>ไม่ผ่าน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31325">
              <w:rPr>
                <w:rFonts w:ascii="TH SarabunPSK" w:hAnsi="TH SarabunPSK" w:cs="TH SarabunPSK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FE59FA4" wp14:editId="272A518A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141605</wp:posOffset>
                      </wp:positionV>
                      <wp:extent cx="571500" cy="285750"/>
                      <wp:effectExtent l="0" t="0" r="0" b="0"/>
                      <wp:wrapNone/>
                      <wp:docPr id="59" name="Text Box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1500" cy="285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0198F" w:rsidRPr="00DF1BDA" w:rsidRDefault="0040198F" w:rsidP="00031325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DF1BDA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ผ่าน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" o:spid="_x0000_s1035" type="#_x0000_t202" style="position:absolute;margin-left:97.6pt;margin-top:11.15pt;width:45pt;height:22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" filled="f" stroked="f">
                      <v:textbox>
                        <w:txbxContent>
                          <w:p w:rsidR="0040198F" w:rsidRPr="00DF1BDA" w:rsidRDefault="0040198F" w:rsidP="00031325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DF1BDA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ผ่าน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D86D175" wp14:editId="581E436E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188595</wp:posOffset>
                      </wp:positionV>
                      <wp:extent cx="1631950" cy="676275"/>
                      <wp:effectExtent l="0" t="0" r="25400" b="28575"/>
                      <wp:wrapNone/>
                      <wp:docPr id="14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31950" cy="67627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D68FF" w:rsidRDefault="0040198F" w:rsidP="00671544">
                                  <w:pPr>
                                    <w:jc w:val="center"/>
                                    <w:rPr>
                                      <w:sz w:val="20"/>
                                      <w:szCs w:val="24"/>
                                    </w:rPr>
                                  </w:pPr>
                                  <w:r w:rsidRPr="00BB1A33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ดำเนินการ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sz w:val="28"/>
                                      <w:cs/>
                                    </w:rPr>
                                    <w:t xml:space="preserve">นำเสนอหรือตีพิมพ์เผยแพร่ผลงาน  </w:t>
                                  </w:r>
                                </w:p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6" style="position:absolute;margin-left:13.1pt;margin-top:14.85pt;width:128.5pt;height:53.2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">
                      <v:textbox>
                        <w:txbxContent>
                          <w:p w:rsidR="0040198F" w:rsidRPr="007D68FF" w:rsidRDefault="0040198F" w:rsidP="00671544">
                            <w:pPr>
                              <w:jc w:val="center"/>
                              <w:rPr>
                                <w:sz w:val="20"/>
                                <w:szCs w:val="24"/>
                              </w:rPr>
                            </w:pPr>
                            <w:r w:rsidRPr="00BB1A33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ดำเนินการ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8"/>
                                <w:cs/>
                              </w:rPr>
                              <w:t xml:space="preserve">นำเสนอหรือตีพิมพ์เผยแพร่ผลงาน  </w:t>
                            </w:r>
                          </w:p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1C0DA935" wp14:editId="53210C5A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-1905</wp:posOffset>
                      </wp:positionV>
                      <wp:extent cx="0" cy="190500"/>
                      <wp:effectExtent l="76200" t="0" r="57150" b="5715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905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76.1pt;margin-top:-.15pt;width:0;height: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35E3B814" wp14:editId="7C19B9DE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3495040</wp:posOffset>
                      </wp:positionV>
                      <wp:extent cx="0" cy="390525"/>
                      <wp:effectExtent l="76200" t="0" r="76200" b="47625"/>
                      <wp:wrapNone/>
                      <wp:docPr id="24" name="Straight Arrow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4" o:spid="_x0000_s1026" type="#_x0000_t32" style="position:absolute;margin-left:76.85pt;margin-top:275.2pt;width:0;height:30.75pt;z-index:251858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1FC7B5A" wp14:editId="4E14EF5B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2988945</wp:posOffset>
                      </wp:positionV>
                      <wp:extent cx="1574800" cy="428625"/>
                      <wp:effectExtent l="0" t="0" r="25400" b="28575"/>
                      <wp:wrapNone/>
                      <wp:docPr id="25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4286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 w:rsidRPr="00E74776"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  <w:t>ลงฐานข้อมูลงานวิจัย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7" style="position:absolute;margin-left:13.1pt;margin-top:235.35pt;width:124pt;height:33.7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">
                      <v:textbox>
                        <w:txbxContent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 w:rsidRPr="00E74776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ลงฐานข้อมูลงานวิจัย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E65">
              <w:rPr>
                <w:rFonts w:cs="Cordia New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42F50BA" wp14:editId="7638B1CE">
                      <wp:simplePos x="0" y="0"/>
                      <wp:positionH relativeFrom="column">
                        <wp:posOffset>985520</wp:posOffset>
                      </wp:positionH>
                      <wp:positionV relativeFrom="paragraph">
                        <wp:posOffset>175895</wp:posOffset>
                      </wp:positionV>
                      <wp:extent cx="0" cy="266700"/>
                      <wp:effectExtent l="76200" t="0" r="57150" b="57150"/>
                      <wp:wrapNone/>
                      <wp:docPr id="36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67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77.6pt;margin-top:13.85pt;width:0;height:21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A4E65">
              <w:rPr>
                <w:rFonts w:cs="Cordia New"/>
                <w:noProof/>
                <w:cs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780A1B8D" wp14:editId="36CFE9D5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128270</wp:posOffset>
                      </wp:positionV>
                      <wp:extent cx="1574800" cy="581025"/>
                      <wp:effectExtent l="0" t="0" r="25400" b="28575"/>
                      <wp:wrapNone/>
                      <wp:docPr id="62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581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CA4E65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ตรวจสอบโดยผู้ทรงคุณวุฒิในและต่างประเทศ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8" style="position:absolute;margin-left:13.1pt;margin-top:10.1pt;width:124pt;height:45.7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">
                      <v:textbox>
                        <w:txbxContent>
                          <w:p w:rsidR="0040198F" w:rsidRPr="007B367A" w:rsidRDefault="0040198F" w:rsidP="00CA4E65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ตรวจสอบโดยผู้ทรงคุณวุฒิในและต่างประเทศ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614A62B9" wp14:editId="7DBA44F2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175260</wp:posOffset>
                      </wp:positionV>
                      <wp:extent cx="628650" cy="323850"/>
                      <wp:effectExtent l="0" t="0" r="0" b="0"/>
                      <wp:wrapNone/>
                      <wp:docPr id="34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E74378" w:rsidRDefault="0040198F" w:rsidP="00671544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Check</w:t>
                                  </w:r>
                                </w:p>
                                <w:p w:rsidR="0040198F" w:rsidRPr="007B367A" w:rsidRDefault="0040198F" w:rsidP="00671544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39" style="position:absolute;margin-left:5.6pt;margin-top:13.8pt;width:49.5pt;height:25.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" filled="f" stroked="f">
                      <v:textbox>
                        <w:txbxContent>
                          <w:p w:rsidR="0040198F" w:rsidRPr="00E74378" w:rsidRDefault="0040198F" w:rsidP="00671544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Check</w:t>
                            </w:r>
                          </w:p>
                          <w:p w:rsidR="0040198F" w:rsidRPr="007B367A" w:rsidRDefault="0040198F" w:rsidP="00671544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DF3EDC6" wp14:editId="41F5BA7E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67310</wp:posOffset>
                      </wp:positionV>
                      <wp:extent cx="1" cy="266700"/>
                      <wp:effectExtent l="76200" t="0" r="57150" b="57150"/>
                      <wp:wrapNone/>
                      <wp:docPr id="12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" cy="266700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2" o:spid="_x0000_s1026" type="#_x0000_t32" style="position:absolute;margin-left:76.85pt;margin-top:5.3pt;width:0;height:21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B004D77" wp14:editId="25A891F8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104140</wp:posOffset>
                      </wp:positionV>
                      <wp:extent cx="1574800" cy="581025"/>
                      <wp:effectExtent l="0" t="0" r="25400" b="28575"/>
                      <wp:wrapNone/>
                      <wp:docPr id="23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74800" cy="5810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CA4E65">
                                  <w:pPr>
                                    <w:spacing w:line="216" w:lineRule="auto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  <w:r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รวบรวมเอกสารหลักฐานการเผยแพร่ผลงาน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40" style="position:absolute;margin-left:13.1pt;margin-top:8.2pt;width:124pt;height:45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">
                      <v:textbox>
                        <w:txbxContent>
                          <w:p w:rsidR="0040198F" w:rsidRPr="007B367A" w:rsidRDefault="0040198F" w:rsidP="00CA4E65">
                            <w:pPr>
                              <w:spacing w:line="216" w:lineRule="auto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รวบรวมเอกสารหลักฐานการเผยแพร่ผลงาน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4EF4925D" wp14:editId="179FC744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220345</wp:posOffset>
                      </wp:positionV>
                      <wp:extent cx="628650" cy="323850"/>
                      <wp:effectExtent l="0" t="0" r="0" b="0"/>
                      <wp:wrapNone/>
                      <wp:docPr id="35" name="สี่เหลี่ยมผืนผ้ามุมมน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E74378" w:rsidRDefault="0040198F" w:rsidP="00C45BD5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Act</w:t>
                                  </w:r>
                                </w:p>
                                <w:p w:rsidR="0040198F" w:rsidRPr="007B367A" w:rsidRDefault="0040198F" w:rsidP="00C45BD5">
                                  <w:pPr>
                                    <w:spacing w:line="216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_x0000_s1041" style="position:absolute;margin-left:5.6pt;margin-top:17.35pt;width:49.5pt;height:25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" filled="f" stroked="f">
                      <v:textbox>
                        <w:txbxContent>
                          <w:p w:rsidR="0040198F" w:rsidRPr="00E74378" w:rsidRDefault="0040198F" w:rsidP="00C45BD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Act</w:t>
                            </w:r>
                          </w:p>
                          <w:p w:rsidR="0040198F" w:rsidRPr="007B367A" w:rsidRDefault="0040198F" w:rsidP="00C45BD5">
                            <w:pPr>
                              <w:spacing w:line="216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74378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7AC2822" wp14:editId="528C958A">
                      <wp:simplePos x="0" y="0"/>
                      <wp:positionH relativeFrom="column">
                        <wp:posOffset>975995</wp:posOffset>
                      </wp:positionH>
                      <wp:positionV relativeFrom="paragraph">
                        <wp:posOffset>73660</wp:posOffset>
                      </wp:positionV>
                      <wp:extent cx="0" cy="390525"/>
                      <wp:effectExtent l="76200" t="0" r="76200" b="47625"/>
                      <wp:wrapNone/>
                      <wp:docPr id="22" name="Straight Arrow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90525"/>
                              </a:xfrm>
                              <a:prstGeom prst="straightConnector1">
                                <a:avLst/>
                              </a:prstGeom>
                              <a:ln w="1905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22" o:spid="_x0000_s1026" type="#_x0000_t32" style="position:absolute;margin-left:76.85pt;margin-top:5.8pt;width:0;height:30.75pt;z-index:251856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" strokecolor="#5b9bd5 [3204]" strokeweight="1.5pt">
                      <v:stroke endarrow="block" joinstyle="miter"/>
                    </v:shape>
                  </w:pict>
                </mc:Fallback>
              </mc:AlternateContent>
            </w:r>
            <w:r w:rsidRPr="00545F2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7651AC44" wp14:editId="364AA471">
                      <wp:simplePos x="0" y="0"/>
                      <wp:positionH relativeFrom="column">
                        <wp:posOffset>583565</wp:posOffset>
                      </wp:positionH>
                      <wp:positionV relativeFrom="paragraph">
                        <wp:posOffset>1384300</wp:posOffset>
                      </wp:positionV>
                      <wp:extent cx="735330" cy="483235"/>
                      <wp:effectExtent l="0" t="0" r="26670" b="12065"/>
                      <wp:wrapNone/>
                      <wp:docPr id="33" name="วงรี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" cy="48323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0198F" w:rsidRPr="007B367A" w:rsidRDefault="0040198F" w:rsidP="00671544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วงรี 50" o:spid="_x0000_s1042" style="position:absolute;margin-left:45.95pt;margin-top:109pt;width:57.9pt;height:38.0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">
                      <v:textbox>
                        <w:txbxContent>
                          <w:p w:rsidR="0040198F" w:rsidRPr="007B367A" w:rsidRDefault="0040198F" w:rsidP="0067154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  <w:tc>
          <w:tcPr>
            <w:tcW w:w="2988" w:type="dxa"/>
          </w:tcPr>
          <w:p w:rsidR="0040198F" w:rsidRPr="00CA4E65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4E65">
              <w:rPr>
                <w:rFonts w:ascii="TH SarabunPSK" w:hAnsi="TH SarabunPSK" w:cs="TH SarabunPSK"/>
                <w:b/>
                <w:bCs/>
                <w:sz w:val="28"/>
              </w:rPr>
              <w:lastRenderedPageBreak/>
              <w:t>Plan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คณะกรรมการควบคุมการวิจัยและผลงานวิชาก</w:t>
            </w:r>
            <w:r w:rsidRPr="00CA4E65">
              <w:rPr>
                <w:rFonts w:ascii="TH SarabunPSK" w:eastAsia="Calibri" w:hAnsi="TH SarabunPSK" w:cs="TH SarabunPSK"/>
                <w:sz w:val="28"/>
                <w:cs/>
              </w:rPr>
              <w:t>าร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ประกาศรายชื่อวารสารและระบุคุณสมบัติของเวทีนำเสนอผลงานที่มีคุณภาพ 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ประชาสัมพันธ์รายชื่อวารสารและระบุคุณสมบัติของเวทีนำเสนอผลงานที่มีคุณภาพแก่อาจารย์และนักวิจัยของวิทยาลัยทาง 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webpage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ของงานวิจัย การติดประกาศ และทาง 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email 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4E65">
              <w:rPr>
                <w:rFonts w:ascii="TH SarabunPSK" w:hAnsi="TH SarabunPSK" w:cs="TH SarabunPSK"/>
                <w:b/>
                <w:bCs/>
                <w:sz w:val="28"/>
              </w:rPr>
              <w:t xml:space="preserve">Do 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1.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นักวิจัยส่งเอกสารนำเสนอบทความวิจัย ผลงานวิชาการหรืองานสร้างสรรค์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2.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คณะกรรมการควบคุมการวิจัยและผลงานวิชาการ และคณะกรรมการจริยธรรมการวิจัยในมนุษย์ พิจารณาให้ข้อเสนอแนะ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  <w:cs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3.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นักวิจัยปรับปรุงแก้ไขตามข้อเสนอแนะและส่งเอกสารสมัครนำเสนอ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หรือส่งตีพิมพ์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sz w:val="28"/>
                <w:cs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4.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นักวิจัยขอรับเงินสนับสนุนการเผยแพร่ผลงาน </w:t>
            </w:r>
          </w:p>
          <w:p w:rsidR="0040198F" w:rsidRPr="00CA4E65" w:rsidRDefault="0040198F" w:rsidP="002B4EC6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5. </w:t>
            </w:r>
            <w:r w:rsidRPr="00CA4E65">
              <w:rPr>
                <w:rFonts w:ascii="TH SarabunPSK" w:hAnsi="TH SarabunPSK" w:cs="TH SarabunPSK" w:hint="cs"/>
                <w:sz w:val="28"/>
                <w:cs/>
              </w:rPr>
              <w:t xml:space="preserve">ตรวจสอบเวที หา 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peer review </w:t>
            </w:r>
            <w:r w:rsidRPr="00CA4E65">
              <w:rPr>
                <w:rFonts w:ascii="TH SarabunPSK" w:hAnsi="TH SarabunPSK" w:cs="TH SarabunPSK" w:hint="cs"/>
                <w:sz w:val="28"/>
                <w:cs/>
              </w:rPr>
              <w:lastRenderedPageBreak/>
              <w:t>ทั้งในและต่างประเทศ</w:t>
            </w:r>
          </w:p>
          <w:p w:rsidR="0040198F" w:rsidRDefault="0040198F" w:rsidP="002B4EC6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>6.</w:t>
            </w:r>
            <w:r w:rsidRPr="00CA4E65">
              <w:rPr>
                <w:rFonts w:ascii="TH SarabunPSK" w:hAnsi="TH SarabunPSK" w:cs="TH SarabunPSK" w:hint="cs"/>
                <w:sz w:val="28"/>
                <w:cs/>
              </w:rPr>
              <w:t>ปรับและ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ดำเนินการนำเสนอหรือตีพิมพ์</w:t>
            </w:r>
            <w:r w:rsidRPr="00CA4E65">
              <w:rPr>
                <w:rFonts w:ascii="TH SarabunPSK" w:hAnsi="TH SarabunPSK" w:cs="TH SarabunPSK" w:hint="cs"/>
                <w:sz w:val="28"/>
                <w:cs/>
              </w:rPr>
              <w:t>เ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ผยแพร่ผลงาน  </w:t>
            </w:r>
          </w:p>
          <w:p w:rsidR="0040198F" w:rsidRDefault="0040198F" w:rsidP="002B4EC6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  <w:p w:rsidR="0040198F" w:rsidRDefault="0040198F" w:rsidP="002B4EC6">
            <w:pPr>
              <w:ind w:left="142" w:hanging="142"/>
              <w:rPr>
                <w:rFonts w:ascii="TH SarabunPSK" w:hAnsi="TH SarabunPSK" w:cs="TH SarabunPSK"/>
                <w:sz w:val="28"/>
              </w:rPr>
            </w:pPr>
          </w:p>
          <w:p w:rsidR="0040198F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0198F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40198F" w:rsidRPr="00CA4E65" w:rsidRDefault="0040198F" w:rsidP="00BB6AA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0198F" w:rsidRPr="00CA4E65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4E65">
              <w:rPr>
                <w:rFonts w:ascii="TH SarabunPSK" w:hAnsi="TH SarabunPSK" w:cs="TH SarabunPSK"/>
                <w:b/>
                <w:bCs/>
                <w:sz w:val="28"/>
              </w:rPr>
              <w:t>Check</w:t>
            </w:r>
          </w:p>
          <w:p w:rsidR="0040198F" w:rsidRPr="00CA4E65" w:rsidRDefault="0040198F" w:rsidP="00705079">
            <w:pPr>
              <w:rPr>
                <w:rFonts w:ascii="TH SarabunPSK" w:hAnsi="TH SarabunPSK" w:cs="TH SarabunPSK"/>
                <w:sz w:val="28"/>
              </w:rPr>
            </w:pPr>
            <w:r w:rsidRPr="00CA4E65">
              <w:rPr>
                <w:rFonts w:ascii="TH SarabunPSK" w:hAnsi="TH SarabunPSK" w:cs="TH SarabunPSK"/>
                <w:sz w:val="28"/>
              </w:rPr>
              <w:t xml:space="preserve">  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คณะกรรมการรวบรวมเอกสารหลักฐานการเผยแพร่ผลงาน จากนักวิจัย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  </w:t>
            </w:r>
          </w:p>
          <w:p w:rsidR="0040198F" w:rsidRPr="00CA4E65" w:rsidRDefault="0040198F" w:rsidP="00BB6AA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4E65">
              <w:rPr>
                <w:rFonts w:ascii="TH SarabunPSK" w:hAnsi="TH SarabunPSK" w:cs="TH SarabunPSK"/>
                <w:b/>
                <w:bCs/>
                <w:sz w:val="28"/>
              </w:rPr>
              <w:t>Act</w:t>
            </w:r>
          </w:p>
          <w:p w:rsidR="0040198F" w:rsidRPr="00CA4E65" w:rsidRDefault="0040198F" w:rsidP="00C45BD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CA4E65">
              <w:rPr>
                <w:rFonts w:ascii="TH SarabunPSK" w:hAnsi="TH SarabunPSK" w:cs="TH SarabunPSK"/>
                <w:b/>
                <w:bCs/>
                <w:sz w:val="28"/>
              </w:rPr>
              <w:t xml:space="preserve">    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 xml:space="preserve">ผู้บริหารระบบฐานข้อมูลงานวิจัยลงข้อมูลในฐานข้อมูลของวิทยาลัย </w:t>
            </w:r>
            <w:r w:rsidRPr="00CA4E65">
              <w:rPr>
                <w:rFonts w:ascii="TH SarabunPSK" w:hAnsi="TH SarabunPSK" w:cs="TH SarabunPSK"/>
                <w:sz w:val="28"/>
              </w:rPr>
              <w:t xml:space="preserve">Thai list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และ</w:t>
            </w:r>
            <w:r w:rsidRPr="00CA4E6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proofErr w:type="spellStart"/>
            <w:r w:rsidRPr="00CA4E65">
              <w:rPr>
                <w:rFonts w:ascii="TH SarabunPSK" w:hAnsi="TH SarabunPSK" w:cs="TH SarabunPSK" w:hint="cs"/>
                <w:sz w:val="28"/>
                <w:cs/>
              </w:rPr>
              <w:t>วช</w:t>
            </w:r>
            <w:proofErr w:type="spellEnd"/>
            <w:r w:rsidRPr="00CA4E65">
              <w:rPr>
                <w:rFonts w:ascii="TH SarabunPSK" w:hAnsi="TH SarabunPSK" w:cs="TH SarabunPSK" w:hint="cs"/>
                <w:sz w:val="28"/>
                <w:cs/>
              </w:rPr>
              <w:t xml:space="preserve">. </w:t>
            </w:r>
            <w:r w:rsidRPr="00CA4E65">
              <w:rPr>
                <w:rFonts w:ascii="TH SarabunPSK" w:hAnsi="TH SarabunPSK" w:cs="TH SarabunPSK"/>
                <w:sz w:val="28"/>
                <w:cs/>
              </w:rPr>
              <w:t>เพื่อเผยแพร่งาน วิจัย ผลงานวิชาการ หรืองานสรรค์ อีกทางหนึ่ง</w:t>
            </w:r>
          </w:p>
        </w:tc>
        <w:tc>
          <w:tcPr>
            <w:tcW w:w="1588" w:type="dxa"/>
          </w:tcPr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รอสรุปผลการดำเนินการ</w:t>
            </w: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0198F" w:rsidRPr="00E74378" w:rsidRDefault="0040198F" w:rsidP="00D219B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B50C3" w:rsidRDefault="000B50C3"/>
    <w:sectPr w:rsidR="000B50C3" w:rsidSect="003B552B">
      <w:footerReference w:type="default" r:id="rId8"/>
      <w:pgSz w:w="16838" w:h="11906" w:orient="landscape"/>
      <w:pgMar w:top="1440" w:right="1440" w:bottom="1440" w:left="1440" w:header="708" w:footer="708" w:gutter="0"/>
      <w:pgNumType w:start="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425" w:rsidRDefault="00927425" w:rsidP="00294D28">
      <w:pPr>
        <w:spacing w:after="0" w:line="240" w:lineRule="auto"/>
      </w:pPr>
      <w:r>
        <w:separator/>
      </w:r>
    </w:p>
  </w:endnote>
  <w:endnote w:type="continuationSeparator" w:id="0">
    <w:p w:rsidR="00927425" w:rsidRDefault="00927425" w:rsidP="00294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0107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294D28" w:rsidRPr="00294D28" w:rsidRDefault="00294D28">
        <w:pPr>
          <w:pStyle w:val="a8"/>
          <w:jc w:val="right"/>
          <w:rPr>
            <w:rFonts w:ascii="TH SarabunPSK" w:hAnsi="TH SarabunPSK" w:cs="TH SarabunPSK"/>
            <w:sz w:val="28"/>
          </w:rPr>
        </w:pPr>
        <w:r w:rsidRPr="00294D28">
          <w:rPr>
            <w:rFonts w:ascii="TH SarabunPSK" w:hAnsi="TH SarabunPSK" w:cs="TH SarabunPSK"/>
            <w:sz w:val="28"/>
          </w:rPr>
          <w:fldChar w:fldCharType="begin"/>
        </w:r>
        <w:r w:rsidRPr="00294D28">
          <w:rPr>
            <w:rFonts w:ascii="TH SarabunPSK" w:hAnsi="TH SarabunPSK" w:cs="TH SarabunPSK"/>
            <w:sz w:val="28"/>
          </w:rPr>
          <w:instrText>PAGE   \* MERGEFORMAT</w:instrText>
        </w:r>
        <w:r w:rsidRPr="00294D28">
          <w:rPr>
            <w:rFonts w:ascii="TH SarabunPSK" w:hAnsi="TH SarabunPSK" w:cs="TH SarabunPSK"/>
            <w:sz w:val="28"/>
          </w:rPr>
          <w:fldChar w:fldCharType="separate"/>
        </w:r>
        <w:r w:rsidR="0040198F" w:rsidRPr="0040198F">
          <w:rPr>
            <w:rFonts w:ascii="TH SarabunPSK" w:hAnsi="TH SarabunPSK" w:cs="TH SarabunPSK"/>
            <w:noProof/>
            <w:sz w:val="28"/>
            <w:lang w:val="th-TH"/>
          </w:rPr>
          <w:t>56</w:t>
        </w:r>
        <w:r w:rsidRPr="00294D28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294D28" w:rsidRDefault="00294D2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425" w:rsidRDefault="00927425" w:rsidP="00294D28">
      <w:pPr>
        <w:spacing w:after="0" w:line="240" w:lineRule="auto"/>
      </w:pPr>
      <w:r>
        <w:separator/>
      </w:r>
    </w:p>
  </w:footnote>
  <w:footnote w:type="continuationSeparator" w:id="0">
    <w:p w:rsidR="00927425" w:rsidRDefault="00927425" w:rsidP="00294D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F4974"/>
    <w:multiLevelType w:val="hybridMultilevel"/>
    <w:tmpl w:val="55E816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0B0209"/>
    <w:multiLevelType w:val="hybridMultilevel"/>
    <w:tmpl w:val="B9D4916A"/>
    <w:lvl w:ilvl="0" w:tplc="22FA511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1E5AA3"/>
    <w:multiLevelType w:val="multilevel"/>
    <w:tmpl w:val="AD7AD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7F82788E"/>
    <w:multiLevelType w:val="hybridMultilevel"/>
    <w:tmpl w:val="70167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4DB"/>
    <w:rsid w:val="00031325"/>
    <w:rsid w:val="000B50C3"/>
    <w:rsid w:val="000D6310"/>
    <w:rsid w:val="000F5DBA"/>
    <w:rsid w:val="00201025"/>
    <w:rsid w:val="0020369B"/>
    <w:rsid w:val="002562CC"/>
    <w:rsid w:val="00294D28"/>
    <w:rsid w:val="002B4EC6"/>
    <w:rsid w:val="002D2AA3"/>
    <w:rsid w:val="002E1497"/>
    <w:rsid w:val="002F6387"/>
    <w:rsid w:val="0032566B"/>
    <w:rsid w:val="003B552B"/>
    <w:rsid w:val="0040198F"/>
    <w:rsid w:val="0046647C"/>
    <w:rsid w:val="00671544"/>
    <w:rsid w:val="006C58C7"/>
    <w:rsid w:val="006D658F"/>
    <w:rsid w:val="00705079"/>
    <w:rsid w:val="00725028"/>
    <w:rsid w:val="007C76B6"/>
    <w:rsid w:val="007D5DAD"/>
    <w:rsid w:val="00927425"/>
    <w:rsid w:val="00983E84"/>
    <w:rsid w:val="00A03EFC"/>
    <w:rsid w:val="00A85D2F"/>
    <w:rsid w:val="00BB6AA4"/>
    <w:rsid w:val="00BE7DAF"/>
    <w:rsid w:val="00C41483"/>
    <w:rsid w:val="00C45BD5"/>
    <w:rsid w:val="00C865FA"/>
    <w:rsid w:val="00C94E39"/>
    <w:rsid w:val="00C96413"/>
    <w:rsid w:val="00CA4E65"/>
    <w:rsid w:val="00D12AFE"/>
    <w:rsid w:val="00D219BA"/>
    <w:rsid w:val="00DD589A"/>
    <w:rsid w:val="00E41153"/>
    <w:rsid w:val="00E41713"/>
    <w:rsid w:val="00E74378"/>
    <w:rsid w:val="00EE09D7"/>
    <w:rsid w:val="00EE20FF"/>
    <w:rsid w:val="00FA2BA3"/>
    <w:rsid w:val="00FA7ABC"/>
    <w:rsid w:val="00F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No Spacing"/>
    <w:uiPriority w:val="1"/>
    <w:qFormat/>
    <w:rsid w:val="002B4EC6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94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94D28"/>
  </w:style>
  <w:style w:type="paragraph" w:styleId="a8">
    <w:name w:val="footer"/>
    <w:basedOn w:val="a"/>
    <w:link w:val="a9"/>
    <w:uiPriority w:val="99"/>
    <w:unhideWhenUsed/>
    <w:rsid w:val="00294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94D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4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A7ABC"/>
    <w:pPr>
      <w:ind w:left="720"/>
      <w:contextualSpacing/>
    </w:pPr>
  </w:style>
  <w:style w:type="paragraph" w:styleId="a5">
    <w:name w:val="No Spacing"/>
    <w:uiPriority w:val="1"/>
    <w:qFormat/>
    <w:rsid w:val="002B4EC6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94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94D28"/>
  </w:style>
  <w:style w:type="paragraph" w:styleId="a8">
    <w:name w:val="footer"/>
    <w:basedOn w:val="a"/>
    <w:link w:val="a9"/>
    <w:uiPriority w:val="99"/>
    <w:unhideWhenUsed/>
    <w:rsid w:val="00294D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94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Suthida Intaraphet</dc:creator>
  <cp:lastModifiedBy>KUNG</cp:lastModifiedBy>
  <cp:revision>15</cp:revision>
  <cp:lastPrinted>2016-10-18T12:02:00Z</cp:lastPrinted>
  <dcterms:created xsi:type="dcterms:W3CDTF">2016-08-31T22:44:00Z</dcterms:created>
  <dcterms:modified xsi:type="dcterms:W3CDTF">2016-10-18T12:10:00Z</dcterms:modified>
</cp:coreProperties>
</file>